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0B76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 Date: _______________ Period: _____</w:t>
      </w:r>
    </w:p>
    <w:p w14:paraId="221C6A7D" w14:textId="77777777" w:rsidR="00F845A3" w:rsidRDefault="00F845A3" w:rsidP="00F845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2DEEDD" w14:textId="71E6A9C9" w:rsidR="00F845A3" w:rsidRDefault="00F845A3" w:rsidP="00F845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Final Exams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Review</w:t>
      </w:r>
      <w:proofErr w:type="gramEnd"/>
    </w:p>
    <w:p w14:paraId="6DE8FC53" w14:textId="545E74E2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E24DF49" w14:textId="70B23B63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  Fill in the following chart:</w:t>
      </w:r>
    </w:p>
    <w:tbl>
      <w:tblPr>
        <w:tblW w:w="107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920"/>
        <w:gridCol w:w="1935"/>
        <w:gridCol w:w="1710"/>
        <w:gridCol w:w="3285"/>
      </w:tblGrid>
      <w:tr w:rsidR="00F845A3" w14:paraId="06B3A41D" w14:textId="77777777" w:rsidTr="002701F5">
        <w:trPr>
          <w:trHeight w:val="40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B2FD" w14:textId="77777777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419E" w14:textId="77777777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Charge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1C99" w14:textId="77777777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D706" w14:textId="77777777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AMU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D8EB" w14:textId="77777777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Function/Role</w:t>
            </w:r>
          </w:p>
        </w:tc>
      </w:tr>
      <w:tr w:rsidR="00F845A3" w14:paraId="1E0485CA" w14:textId="77777777" w:rsidTr="002701F5">
        <w:trPr>
          <w:trHeight w:val="42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9FDD" w14:textId="77777777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Protons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A505" w14:textId="0B014CBD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9272" w14:textId="4BE9953F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1340" w14:textId="6B1B1880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778F" w14:textId="0987DF37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45A3" w14:paraId="6AB7F426" w14:textId="77777777" w:rsidTr="002701F5">
        <w:trPr>
          <w:trHeight w:val="48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4BE2" w14:textId="77777777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Electrons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EB19" w14:textId="7CC68C28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21A8" w14:textId="5B0F80A1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0260" w14:textId="579E3319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D644" w14:textId="3C8AE612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45A3" w14:paraId="7880AA9E" w14:textId="77777777" w:rsidTr="002701F5">
        <w:trPr>
          <w:trHeight w:val="46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42FA" w14:textId="77777777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Neutrons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3D3F" w14:textId="67FBDB68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7E37" w14:textId="441D0ECE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E623" w14:textId="29CDCF80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A49B" w14:textId="37A91702" w:rsidR="00F845A3" w:rsidRDefault="00F845A3" w:rsidP="002701F5">
            <w:pPr>
              <w:ind w:left="-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B1E6735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86A472D" w14:textId="75D9A47D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Following the instructions below to complete the periodic table:</w:t>
      </w:r>
    </w:p>
    <w:p w14:paraId="00396AFC" w14:textId="77777777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a.       Metals: </w:t>
      </w:r>
      <w:r w:rsidRPr="00F845A3">
        <w:rPr>
          <w:rFonts w:ascii="Times New Roman" w:eastAsia="Times New Roman" w:hAnsi="Times New Roman" w:cs="Times New Roman"/>
          <w:sz w:val="24"/>
          <w:szCs w:val="24"/>
          <w:u w:val="single"/>
        </w:rPr>
        <w:t>circle/outline green</w:t>
      </w:r>
    </w:p>
    <w:p w14:paraId="35C9ECA9" w14:textId="77777777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b.      Metalloids: </w:t>
      </w:r>
      <w:r w:rsidRPr="00F845A3">
        <w:rPr>
          <w:rFonts w:ascii="Times New Roman" w:eastAsia="Times New Roman" w:hAnsi="Times New Roman" w:cs="Times New Roman"/>
          <w:sz w:val="24"/>
          <w:szCs w:val="24"/>
          <w:u w:val="single"/>
        </w:rPr>
        <w:t>circle/outline yellow</w:t>
      </w:r>
    </w:p>
    <w:p w14:paraId="1E88E232" w14:textId="77777777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c.       Nonmetals: </w:t>
      </w:r>
      <w:r w:rsidRPr="00F845A3">
        <w:rPr>
          <w:rFonts w:ascii="Times New Roman" w:eastAsia="Times New Roman" w:hAnsi="Times New Roman" w:cs="Times New Roman"/>
          <w:sz w:val="24"/>
          <w:szCs w:val="24"/>
          <w:u w:val="single"/>
        </w:rPr>
        <w:t>circle/outline blue</w:t>
      </w:r>
    </w:p>
    <w:p w14:paraId="045A4F04" w14:textId="77777777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F845A3">
        <w:rPr>
          <w:rFonts w:ascii="Times New Roman" w:eastAsia="Times New Roman" w:hAnsi="Times New Roman" w:cs="Times New Roman"/>
          <w:sz w:val="24"/>
          <w:szCs w:val="24"/>
        </w:rPr>
        <w:tab/>
        <w:t xml:space="preserve">Alkali Metals: </w:t>
      </w:r>
      <w:r w:rsidRPr="00F845A3">
        <w:rPr>
          <w:rFonts w:ascii="Times New Roman" w:eastAsia="Times New Roman" w:hAnsi="Times New Roman" w:cs="Times New Roman"/>
          <w:sz w:val="24"/>
          <w:szCs w:val="24"/>
          <w:u w:val="single"/>
        </w:rPr>
        <w:t>color red</w:t>
      </w:r>
    </w:p>
    <w:p w14:paraId="1795FE6F" w14:textId="77777777" w:rsidR="00F845A3" w:rsidRPr="00F845A3" w:rsidRDefault="00F845A3" w:rsidP="00F845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</w:t>
      </w:r>
      <w:r w:rsidRPr="00F84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F845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Alkaline Earth Metals: </w:t>
      </w:r>
      <w:r w:rsidRPr="00F845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color orange</w:t>
      </w:r>
    </w:p>
    <w:p w14:paraId="704EA1B7" w14:textId="77777777" w:rsidR="00F845A3" w:rsidRPr="00F845A3" w:rsidRDefault="00F845A3" w:rsidP="00F845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f.       Halogens: </w:t>
      </w:r>
      <w:r w:rsidRPr="00F845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color purple</w:t>
      </w:r>
    </w:p>
    <w:p w14:paraId="139EEEEE" w14:textId="77777777" w:rsidR="00F845A3" w:rsidRPr="00F845A3" w:rsidRDefault="00F845A3" w:rsidP="00F845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g.      Noble Gases: </w:t>
      </w:r>
      <w:r w:rsidRPr="00F845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color brown</w:t>
      </w:r>
    </w:p>
    <w:p w14:paraId="5340E744" w14:textId="77777777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     Most Reactive Metal Group/Family: </w:t>
      </w:r>
      <w:r w:rsidRPr="00F845A3">
        <w:rPr>
          <w:rFonts w:ascii="Times New Roman" w:eastAsia="Times New Roman" w:hAnsi="Times New Roman" w:cs="Times New Roman"/>
          <w:sz w:val="24"/>
          <w:szCs w:val="24"/>
          <w:u w:val="single"/>
        </w:rPr>
        <w:t>draw a star above this group/family</w:t>
      </w:r>
    </w:p>
    <w:p w14:paraId="7BF50E7D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Most Reactive Nonmetal Group/Family: </w:t>
      </w:r>
      <w:r w:rsidRPr="00F845A3">
        <w:rPr>
          <w:rFonts w:ascii="Times New Roman" w:eastAsia="Times New Roman" w:hAnsi="Times New Roman" w:cs="Times New Roman"/>
          <w:sz w:val="24"/>
          <w:szCs w:val="24"/>
          <w:u w:val="single"/>
        </w:rPr>
        <w:t>draw a star above this group/family</w:t>
      </w:r>
    </w:p>
    <w:p w14:paraId="0339DC1B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A83804B" wp14:editId="01DDB2AA">
            <wp:extent cx="6257925" cy="4038600"/>
            <wp:effectExtent l="0" t="0" r="0" b="0"/>
            <wp:docPr id="12" name="image24.png" descr="p.t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p.t.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BDB3AD" w14:textId="09A41811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 What do the following stand for?</w:t>
      </w:r>
    </w:p>
    <w:p w14:paraId="51A2D2B5" w14:textId="6CE472BA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     A=P=E—</w:t>
      </w:r>
    </w:p>
    <w:p w14:paraId="6E7A58F2" w14:textId="131242F5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   M-A=N—</w:t>
      </w:r>
    </w:p>
    <w:p w14:paraId="66B32B08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86BA23" w14:textId="05B01486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 Identify the following elements:</w:t>
      </w:r>
    </w:p>
    <w:p w14:paraId="059F773B" w14:textId="77777777" w:rsidR="00F845A3" w:rsidRDefault="00F845A3" w:rsidP="00F845A3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DD3D9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11BC913" wp14:editId="11FDA2EB">
            <wp:extent cx="1838325" cy="1666875"/>
            <wp:effectExtent l="0" t="0" r="0" 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A5FC0A7" wp14:editId="566E91BF">
            <wp:extent cx="1776413" cy="1571625"/>
            <wp:effectExtent l="0" t="0" r="0" b="0"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ADA2660" wp14:editId="4DFF107C">
            <wp:extent cx="1481138" cy="1533525"/>
            <wp:effectExtent l="0" t="0" r="0" b="0"/>
            <wp:docPr id="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50C42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1AD401C4" w14:textId="784F8CA9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5254821C" w14:textId="77777777" w:rsidR="00F845A3" w:rsidRDefault="00F845A3" w:rsidP="00F845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622D7D" w14:textId="77777777" w:rsidR="00F845A3" w:rsidRDefault="00F845A3" w:rsidP="00F845A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F105812" w14:textId="0523E057" w:rsidR="00F845A3" w:rsidRPr="00F845A3" w:rsidRDefault="00F845A3" w:rsidP="00F845A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45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Ecology</w:t>
      </w:r>
    </w:p>
    <w:p w14:paraId="0F944EE3" w14:textId="77777777" w:rsidR="00F845A3" w:rsidRDefault="00F845A3" w:rsidP="00F845A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0F7399" w14:textId="41F707E2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Explain the following ecological terms</w:t>
      </w:r>
    </w:p>
    <w:p w14:paraId="48D26BE1" w14:textId="1ED42230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Ecosystem—</w:t>
      </w:r>
    </w:p>
    <w:p w14:paraId="4B817287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13778A" w14:textId="4B304967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Community—</w:t>
      </w:r>
    </w:p>
    <w:p w14:paraId="45DDC273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797D08" w14:textId="167CD694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Population—</w:t>
      </w:r>
    </w:p>
    <w:p w14:paraId="3ABE9225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F9610B" w14:textId="3B048219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Name the 3 types of Symbiotic relationships</w:t>
      </w:r>
    </w:p>
    <w:p w14:paraId="690CC766" w14:textId="1029E3D3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2A4A7D2E" w14:textId="70E2E480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</w:p>
    <w:p w14:paraId="06B1217C" w14:textId="1762A74D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</w:p>
    <w:p w14:paraId="545E485E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0B3270" w14:textId="3EB8E168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bird eats ticks on a cow’s body. What feeding relationship is this? </w:t>
      </w:r>
    </w:p>
    <w:p w14:paraId="089AC8EF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1B2EEC" w14:textId="196B88ED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The first level of a food chain begins with the Sun. TRUE/</w:t>
      </w:r>
      <w:r w:rsidRPr="00F845A3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6EE3F31E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2A881" w14:textId="01727EDC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What is the difference between a</w:t>
      </w:r>
    </w:p>
    <w:p w14:paraId="2D373834" w14:textId="6F8D1C6D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Food chain—</w:t>
      </w:r>
    </w:p>
    <w:p w14:paraId="3A73E67A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5DAA05" w14:textId="13886927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Food web—</w:t>
      </w:r>
    </w:p>
    <w:p w14:paraId="2350312C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B3708" w14:textId="70BEF839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producers  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autotrophs, consumers will be  known as__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4FFB03C6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CCA2E9" w14:textId="6017CD71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.What do the arrows indicate on a food web and food chain?</w:t>
      </w:r>
    </w:p>
    <w:p w14:paraId="2492B8A3" w14:textId="08453F3A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BC1FF96" w14:textId="6E43F215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.Briefly describe the difference between</w:t>
      </w:r>
    </w:p>
    <w:p w14:paraId="4C76E413" w14:textId="639742C0" w:rsidR="00F845A3" w:rsidRDefault="00F845A3" w:rsidP="00F845A3">
      <w:pPr>
        <w:spacing w:line="261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Parasite—</w:t>
      </w:r>
    </w:p>
    <w:p w14:paraId="08188ACB" w14:textId="77777777" w:rsidR="00F845A3" w:rsidRDefault="00F845A3" w:rsidP="00F845A3">
      <w:pPr>
        <w:spacing w:line="26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9131B7" w14:textId="3CE89FCF" w:rsidR="00F845A3" w:rsidRDefault="00F845A3" w:rsidP="00F845A3">
      <w:pPr>
        <w:spacing w:line="261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    Host—</w:t>
      </w:r>
    </w:p>
    <w:p w14:paraId="4D2CF426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9F3843" w14:textId="2D56F45C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.What is a decomposer? </w:t>
      </w:r>
    </w:p>
    <w:p w14:paraId="073E2FBF" w14:textId="77777777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7BA57D9" w14:textId="2F6AE1CE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 Name 4 examples of decomposers</w:t>
      </w:r>
    </w:p>
    <w:p w14:paraId="42C91924" w14:textId="7BE93460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37D656EA" w14:textId="3C8B479A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</w:p>
    <w:p w14:paraId="34D12ADF" w14:textId="4646BB2F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</w:p>
    <w:p w14:paraId="57667B03" w14:textId="2287C48E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</w:p>
    <w:p w14:paraId="1189FF4E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14054F" w14:textId="6D7803FA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What are biotic and abiotic factors?</w:t>
      </w:r>
    </w:p>
    <w:p w14:paraId="303D796B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1CADD1" w14:textId="4167D16B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Biotic factors</w:t>
      </w:r>
    </w:p>
    <w:p w14:paraId="46D9BDA7" w14:textId="77777777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C453086" w14:textId="4D8C4431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Abiotic factors </w:t>
      </w:r>
    </w:p>
    <w:p w14:paraId="6563596C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6A6EC9" w14:textId="715B2D9A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Examples of biotic and abiotic are</w:t>
      </w:r>
    </w:p>
    <w:p w14:paraId="2128D3BD" w14:textId="2A4D89F5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 Biotic Factors—</w:t>
      </w:r>
    </w:p>
    <w:p w14:paraId="7BB2511E" w14:textId="77777777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4FAE69" w14:textId="6CEC4C5D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Abiotic Factors—</w:t>
      </w:r>
    </w:p>
    <w:p w14:paraId="29E2C731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05C7E" w14:textId="3243672D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Give 4 examples of a predator-prey feeding relationships</w:t>
      </w:r>
    </w:p>
    <w:p w14:paraId="34E948BB" w14:textId="360EA2AE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a.       </w:t>
      </w:r>
    </w:p>
    <w:p w14:paraId="74980A9E" w14:textId="0BD1FAAA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b.      </w:t>
      </w:r>
    </w:p>
    <w:p w14:paraId="07DC43B1" w14:textId="7E3B6169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c.       </w:t>
      </w:r>
    </w:p>
    <w:p w14:paraId="281D8D2F" w14:textId="3AA59164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d.      </w:t>
      </w:r>
    </w:p>
    <w:p w14:paraId="10BDFA2D" w14:textId="7238E647" w:rsidR="00F845A3" w:rsidRP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e.       </w:t>
      </w:r>
    </w:p>
    <w:p w14:paraId="6333495E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27DC1" w14:textId="6AF5CE69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Define the following ecological terms</w:t>
      </w:r>
    </w:p>
    <w:p w14:paraId="2BEF3074" w14:textId="0BE71766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Mutualism—</w:t>
      </w:r>
    </w:p>
    <w:p w14:paraId="122295BB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D6D444" w14:textId="3B796338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Commensalism—</w:t>
      </w:r>
    </w:p>
    <w:p w14:paraId="739A0A6B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8EA347" w14:textId="3AE039E7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     Parasitism –</w:t>
      </w:r>
    </w:p>
    <w:p w14:paraId="361AD71A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AC11C" w14:textId="5DAF9BB4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What is the difference between the following?</w:t>
      </w:r>
    </w:p>
    <w:p w14:paraId="1D8F1FA6" w14:textId="77777777" w:rsidR="00F845A3" w:rsidRDefault="00F845A3" w:rsidP="00F845A3">
      <w:pPr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Photosynthesis—The process where plants manufacture their food using CO2 + H2O and Sunlight</w:t>
      </w:r>
    </w:p>
    <w:p w14:paraId="16BDD9EE" w14:textId="471A3599" w:rsidR="00F845A3" w:rsidRDefault="00F845A3" w:rsidP="00F845A3">
      <w:pPr>
        <w:ind w:left="7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b.      </w:t>
      </w:r>
      <w:r>
        <w:rPr>
          <w:rFonts w:ascii="Times New Roman" w:eastAsia="Times New Roman" w:hAnsi="Times New Roman" w:cs="Times New Roman"/>
          <w:sz w:val="24"/>
          <w:szCs w:val="24"/>
        </w:rPr>
        <w:t>Chemosynthesis—</w:t>
      </w:r>
    </w:p>
    <w:p w14:paraId="0C5E42E6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393751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BD607" w14:textId="02DEF94B" w:rsidR="00F845A3" w:rsidRDefault="00F845A3" w:rsidP="00F845A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Lunar Phases, Tides, and Seasons</w:t>
      </w:r>
    </w:p>
    <w:p w14:paraId="3F0E5C6E" w14:textId="77777777" w:rsidR="00F845A3" w:rsidRDefault="00F845A3" w:rsidP="00F845A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1E757B" w14:textId="538710E3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causes seasons on Earth? </w:t>
      </w:r>
    </w:p>
    <w:p w14:paraId="798DA63A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2F0844" w14:textId="7F9FBA4A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 does the Earth’s axis pass through? </w:t>
      </w:r>
    </w:p>
    <w:p w14:paraId="095CE2A9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4EA31" w14:textId="55BDCC78" w:rsidR="00F845A3" w:rsidRP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angle does the Earth’s axis tilt? </w:t>
      </w:r>
    </w:p>
    <w:p w14:paraId="53D92554" w14:textId="6C182CC5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 does the Earth’s axis point? </w:t>
      </w:r>
    </w:p>
    <w:p w14:paraId="4C79E4F3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512B85" w14:textId="767A734E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Why is the Northern Hemisphere warm during the summer? </w:t>
      </w:r>
    </w:p>
    <w:p w14:paraId="73FF8712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DC430" w14:textId="52A66D59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it is winter in the Southern Hemisphere, what season is it in the Northern Hemisphere? </w:t>
      </w:r>
    </w:p>
    <w:p w14:paraId="388C28A6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003F85" w14:textId="2D4B2F9D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During what two months is the Earth’s axis not pointing toward or away from the Sun? </w:t>
      </w:r>
    </w:p>
    <w:p w14:paraId="19D852D4" w14:textId="6D59E8F7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AEE5719" w14:textId="386E5275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much solar energy do the Northern and Southern Hemispheres receive during the spring and fall seasons? </w:t>
      </w:r>
    </w:p>
    <w:p w14:paraId="449029E1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A387BC" w14:textId="7B5E23B9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Define tides. </w:t>
      </w:r>
    </w:p>
    <w:p w14:paraId="419B1FD2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20A409" w14:textId="658D6C83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Where do tides occur? </w:t>
      </w:r>
    </w:p>
    <w:p w14:paraId="3A41EAED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DE511B" w14:textId="7D88C49D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What causes tides? </w:t>
      </w:r>
    </w:p>
    <w:p w14:paraId="24DA2578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DC29F5" w14:textId="02EBB1E0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How long does it take for the Moon to go through all its phases? </w:t>
      </w:r>
    </w:p>
    <w:p w14:paraId="1C429324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139E93" w14:textId="27139526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Why is the Moon visible? </w:t>
      </w:r>
    </w:p>
    <w:p w14:paraId="28B746B8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0C81A" w14:textId="354DA42E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Why isn’t the Moon visible during a new Moon phase? </w:t>
      </w:r>
    </w:p>
    <w:p w14:paraId="76A95D51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DDE64" w14:textId="6153186B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What does ‘wax’ mean?</w:t>
      </w:r>
    </w:p>
    <w:p w14:paraId="43F986CF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57CED" w14:textId="4BDCA1D4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What does ‘wane’ mean? </w:t>
      </w:r>
    </w:p>
    <w:p w14:paraId="0B86861D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D3BD3C" w14:textId="6A391D80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Define spring tides. </w:t>
      </w:r>
    </w:p>
    <w:p w14:paraId="500F7133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769986" w14:textId="2C2DAF63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 Define neap tides. </w:t>
      </w:r>
    </w:p>
    <w:p w14:paraId="0FECAE62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EA8D18" w14:textId="6FAE346A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 How are the Sun, Moon, and Earth aligned during ‘spring tides’? </w:t>
      </w:r>
    </w:p>
    <w:p w14:paraId="12337AA2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45312" w14:textId="091DC358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 Describe when spring tides occur during the month. </w:t>
      </w:r>
    </w:p>
    <w:p w14:paraId="4723B88C" w14:textId="77777777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06BB8FD" w14:textId="55DBABC2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 Describe when neap tides occur during the month. </w:t>
      </w:r>
    </w:p>
    <w:p w14:paraId="7FA48B7C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8227C" w14:textId="6759126F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 Is it possible to predict tides? </w:t>
      </w:r>
    </w:p>
    <w:p w14:paraId="0F9FD46E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52A3A" w14:textId="5F2507CF" w:rsidR="00F845A3" w:rsidRDefault="00F845A3" w:rsidP="00F845A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 What does the Moon’s gravity do to the Earth’s waters? </w:t>
      </w:r>
    </w:p>
    <w:p w14:paraId="38519144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3EBF43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 Know how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8 phases of the Moon.</w:t>
      </w:r>
    </w:p>
    <w:p w14:paraId="7E3C3F4F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D67F72" w14:textId="77777777" w:rsidR="00F845A3" w:rsidRDefault="00F845A3" w:rsidP="00F845A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1BBF1C" w14:textId="77777777" w:rsidR="00F845A3" w:rsidRDefault="00F845A3" w:rsidP="00F845A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55AEF6" w14:textId="73E40EE1" w:rsidR="00F845A3" w:rsidRDefault="00F845A3" w:rsidP="00F845A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ASTRONOMY—Universe </w:t>
      </w:r>
    </w:p>
    <w:p w14:paraId="3A25F78C" w14:textId="77777777" w:rsidR="00F845A3" w:rsidRDefault="00F845A3" w:rsidP="00F84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968A14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a light year?</w:t>
      </w:r>
    </w:p>
    <w:p w14:paraId="733C0165" w14:textId="367F41E8" w:rsidR="00F845A3" w:rsidRP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a.       </w:t>
      </w:r>
    </w:p>
    <w:p w14:paraId="600E819E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78F630A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the definition of parallax?</w:t>
      </w:r>
    </w:p>
    <w:p w14:paraId="5887AB84" w14:textId="518A9582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7CBD58C" w14:textId="50D4A3B5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1CC3999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3 ways are stars classified by?</w:t>
      </w:r>
    </w:p>
    <w:p w14:paraId="2B3858F5" w14:textId="1982D3BC" w:rsidR="00F845A3" w:rsidRP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845A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</w:p>
    <w:p w14:paraId="4B0198AE" w14:textId="64CB9919" w:rsidR="00F845A3" w:rsidRP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</w:p>
    <w:p w14:paraId="71BD364F" w14:textId="6BACCA95" w:rsidR="00F845A3" w:rsidRP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</w:p>
    <w:p w14:paraId="09762C25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76AA5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hottest stars are what color? </w:t>
      </w:r>
    </w:p>
    <w:p w14:paraId="0232EA07" w14:textId="689DBB54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</w:p>
    <w:p w14:paraId="7648B6DA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9BBEC2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type of magnitude is it when stars brightness can be seen from earth?</w:t>
      </w:r>
    </w:p>
    <w:p w14:paraId="17F20919" w14:textId="5782A4D9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53B7C8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E5A3C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the HR diagram, the main sequence stars are what in relation to temperature and brightness?</w:t>
      </w:r>
    </w:p>
    <w:p w14:paraId="42987CD3" w14:textId="3CFCEDFB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EF97A00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A398C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happens to make create a star?</w:t>
      </w:r>
    </w:p>
    <w:p w14:paraId="3EB3257E" w14:textId="4E4298DD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B2178E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the first stage in the life of a star?</w:t>
      </w:r>
    </w:p>
    <w:p w14:paraId="6C28998F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7E913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the force that pulls matter in a nebula?</w:t>
      </w:r>
    </w:p>
    <w:p w14:paraId="08E6BF7E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D0690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A star’s lifetime depends on what?</w:t>
      </w:r>
    </w:p>
    <w:p w14:paraId="32D3B83E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FEB93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A supernova is the explosion of a dying_____________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14:paraId="380D75EE" w14:textId="6BEF389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771EF91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09226" w14:textId="535ADEAF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The first thing that a star becomes when it runs out of fuel is?</w:t>
      </w:r>
    </w:p>
    <w:p w14:paraId="601DB3B8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8FA34C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How are black holes created?</w:t>
      </w:r>
    </w:p>
    <w:p w14:paraId="514D9E7F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C64FD8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What does a white dwarf become when it stops glowing?</w:t>
      </w:r>
    </w:p>
    <w:p w14:paraId="560E10AE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A2D8C5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How are elliptical galaxies and spiral galaxies different?</w:t>
      </w:r>
    </w:p>
    <w:p w14:paraId="3EA5A0A0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0FFFE0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What type of galaxy is the Milky Way?</w:t>
      </w:r>
    </w:p>
    <w:p w14:paraId="4A7D397F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13A789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 What is the name of the theory that astronomers developed to describe the beginning of the universe?</w:t>
      </w:r>
    </w:p>
    <w:p w14:paraId="1DFC1300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71BB4B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  What is a piece of evidence that supports the big bang theory?</w:t>
      </w:r>
    </w:p>
    <w:p w14:paraId="179214C7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33C8CB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 What did the solar system form from?</w:t>
      </w:r>
    </w:p>
    <w:p w14:paraId="2DDC08F9" w14:textId="6E847302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6D5101CF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 When the solar system formed, the sphere that lost most of their gasses became what?</w:t>
      </w:r>
    </w:p>
    <w:p w14:paraId="632F06BF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22CA38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 The most massive stars become 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when they die.</w:t>
      </w:r>
    </w:p>
    <w:p w14:paraId="2538D65B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841E6E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 What is the magnitude called when a star is a standard distance from the earth?</w:t>
      </w:r>
    </w:p>
    <w:p w14:paraId="2C376B02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11050A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 Galaxies without regular shape are classified as what type of galaxy?</w:t>
      </w:r>
    </w:p>
    <w:p w14:paraId="58FB3E40" w14:textId="6A3CF368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90137D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86E03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 Astronomers have said that our universe’s age can be inferred due to how fast the universe is:</w:t>
      </w:r>
    </w:p>
    <w:p w14:paraId="60B14D7E" w14:textId="77777777" w:rsidR="00F845A3" w:rsidRP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sz w:val="24"/>
          <w:szCs w:val="24"/>
        </w:rPr>
        <w:t>a.      Expanding or moving away</w:t>
      </w:r>
    </w:p>
    <w:p w14:paraId="0CF6C3E7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Shrinking</w:t>
      </w:r>
    </w:p>
    <w:p w14:paraId="71C62252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Making new stars</w:t>
      </w:r>
    </w:p>
    <w:p w14:paraId="591FA6D6" w14:textId="77777777" w:rsidR="00F845A3" w:rsidRDefault="00F845A3" w:rsidP="00F845A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Making black holes</w:t>
      </w:r>
    </w:p>
    <w:p w14:paraId="2E50541B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76D05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 Some astronomers believe the universe began with an enormous explosion called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C10AB4A" w14:textId="3F52DB56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B54410" w14:textId="77777777" w:rsidR="00F845A3" w:rsidRP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814F7" w14:textId="77777777" w:rsidR="00F845A3" w:rsidRP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A3">
        <w:rPr>
          <w:rFonts w:ascii="Times New Roman" w:eastAsia="Times New Roman" w:hAnsi="Times New Roman" w:cs="Times New Roman"/>
          <w:b/>
          <w:sz w:val="24"/>
          <w:szCs w:val="24"/>
        </w:rPr>
        <w:t xml:space="preserve">26.  BE ABLE TO READ THE HR DIAGRAM AND ANSWER QUESTIONS ABOUT IT </w:t>
      </w:r>
    </w:p>
    <w:p w14:paraId="3D9934E7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F4E58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 When a white dwarf stops glowing, it becomes what color dwarf?</w:t>
      </w:r>
    </w:p>
    <w:p w14:paraId="02A3C7C5" w14:textId="0D010124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95880F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38218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 A neutron star forms from what other type of star?</w:t>
      </w:r>
    </w:p>
    <w:p w14:paraId="6ED1AE5B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ABAD6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 What 2 ways can a star go after becoming a supernova?</w:t>
      </w:r>
    </w:p>
    <w:p w14:paraId="66A389D0" w14:textId="55919A50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D9DA6F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AE959" w14:textId="77777777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 What is the word that describes all of space and everything in it?</w:t>
      </w:r>
    </w:p>
    <w:p w14:paraId="23B62E51" w14:textId="6E88EF8F" w:rsidR="00F845A3" w:rsidRDefault="00F845A3" w:rsidP="00F84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E9D75" w14:textId="77777777" w:rsidR="00EB5D45" w:rsidRDefault="00EB5D45"/>
    <w:sectPr w:rsidR="00EB5D4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A3"/>
    <w:rsid w:val="00EB5D45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7A0C"/>
  <w15:chartTrackingRefBased/>
  <w15:docId w15:val="{301141FA-5290-430A-AA40-119DF940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45A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Ofori, Samora</dc:creator>
  <cp:keywords/>
  <dc:description/>
  <cp:lastModifiedBy>Ofori, Samora</cp:lastModifiedBy>
  <cp:revision>1</cp:revision>
  <dcterms:created xsi:type="dcterms:W3CDTF">2018-05-21T21:53:00Z</dcterms:created>
  <dcterms:modified xsi:type="dcterms:W3CDTF">2018-05-21T22:23:00Z</dcterms:modified>
</cp:coreProperties>
</file>